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43F6" w14:textId="77777777" w:rsidR="001F4ADE" w:rsidRDefault="001F4ADE" w:rsidP="001F4AD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河北北方学院家庭经济困难学生路途补贴申请表</w:t>
      </w:r>
    </w:p>
    <w:p w14:paraId="0844ECCB" w14:textId="77777777" w:rsidR="001F4ADE" w:rsidRDefault="001F4ADE" w:rsidP="001F4ADE">
      <w:pPr>
        <w:rPr>
          <w:rFonts w:eastAsia="仿宋_GB2312"/>
        </w:rPr>
      </w:pPr>
    </w:p>
    <w:p w14:paraId="573CD29B" w14:textId="2FFC515D" w:rsidR="001F4ADE" w:rsidRDefault="004171B3" w:rsidP="001F4ADE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学院：</w:t>
      </w:r>
      <w:r>
        <w:rPr>
          <w:rFonts w:eastAsia="新宋体" w:hint="eastAsia"/>
          <w:b/>
          <w:bCs/>
          <w:sz w:val="24"/>
        </w:rPr>
        <w:t xml:space="preserve"> </w:t>
      </w:r>
      <w:r>
        <w:rPr>
          <w:rFonts w:eastAsia="新宋体"/>
          <w:b/>
          <w:bCs/>
          <w:sz w:val="24"/>
        </w:rPr>
        <w:t xml:space="preserve">                               </w:t>
      </w:r>
      <w:r>
        <w:rPr>
          <w:rFonts w:eastAsia="新宋体" w:hint="eastAsia"/>
          <w:b/>
          <w:bCs/>
          <w:sz w:val="24"/>
        </w:rPr>
        <w:t>专业：</w:t>
      </w:r>
    </w:p>
    <w:tbl>
      <w:tblPr>
        <w:tblStyle w:val="a7"/>
        <w:tblpPr w:leftFromText="180" w:rightFromText="180" w:vertAnchor="page" w:horzAnchor="margin" w:tblpX="-714" w:tblpY="3001"/>
        <w:tblW w:w="9493" w:type="dxa"/>
        <w:tblLook w:val="04A0" w:firstRow="1" w:lastRow="0" w:firstColumn="1" w:lastColumn="0" w:noHBand="0" w:noVBand="1"/>
      </w:tblPr>
      <w:tblGrid>
        <w:gridCol w:w="1270"/>
        <w:gridCol w:w="2046"/>
        <w:gridCol w:w="1921"/>
        <w:gridCol w:w="2125"/>
        <w:gridCol w:w="2131"/>
      </w:tblGrid>
      <w:tr w:rsidR="001F4ADE" w:rsidRPr="001F4ADE" w14:paraId="2BFF6977" w14:textId="77777777" w:rsidTr="004171B3">
        <w:tc>
          <w:tcPr>
            <w:tcW w:w="1270" w:type="dxa"/>
            <w:vMerge w:val="restart"/>
          </w:tcPr>
          <w:p w14:paraId="4AE89E5D" w14:textId="77777777" w:rsidR="001F4ADE" w:rsidRPr="001F4ADE" w:rsidRDefault="001F4ADE" w:rsidP="001F4ADE">
            <w:pPr>
              <w:jc w:val="center"/>
              <w:rPr>
                <w:b/>
                <w:bCs/>
                <w:sz w:val="28"/>
                <w:szCs w:val="28"/>
              </w:rPr>
            </w:pPr>
            <w:r w:rsidRPr="001F4ADE">
              <w:rPr>
                <w:rFonts w:hint="eastAsia"/>
                <w:b/>
                <w:bCs/>
                <w:sz w:val="28"/>
                <w:szCs w:val="28"/>
              </w:rPr>
              <w:t>基</w:t>
            </w:r>
          </w:p>
          <w:p w14:paraId="5F1686BE" w14:textId="77777777" w:rsidR="001F4ADE" w:rsidRPr="001F4ADE" w:rsidRDefault="001F4ADE" w:rsidP="001F4ADE">
            <w:pPr>
              <w:jc w:val="center"/>
              <w:rPr>
                <w:b/>
                <w:bCs/>
                <w:sz w:val="28"/>
                <w:szCs w:val="28"/>
              </w:rPr>
            </w:pPr>
            <w:r w:rsidRPr="001F4ADE">
              <w:rPr>
                <w:rFonts w:hint="eastAsia"/>
                <w:b/>
                <w:bCs/>
                <w:sz w:val="28"/>
                <w:szCs w:val="28"/>
              </w:rPr>
              <w:t>本</w:t>
            </w:r>
          </w:p>
          <w:p w14:paraId="5F056F70" w14:textId="77777777" w:rsidR="001F4ADE" w:rsidRPr="001F4ADE" w:rsidRDefault="001F4ADE" w:rsidP="001F4ADE">
            <w:pPr>
              <w:jc w:val="center"/>
              <w:rPr>
                <w:b/>
                <w:bCs/>
                <w:sz w:val="28"/>
                <w:szCs w:val="28"/>
              </w:rPr>
            </w:pPr>
            <w:r w:rsidRPr="001F4ADE">
              <w:rPr>
                <w:rFonts w:hint="eastAsia"/>
                <w:b/>
                <w:bCs/>
                <w:sz w:val="28"/>
                <w:szCs w:val="28"/>
              </w:rPr>
              <w:t>情</w:t>
            </w:r>
          </w:p>
          <w:p w14:paraId="17304E62" w14:textId="7E3C0129" w:rsidR="001F4ADE" w:rsidRPr="001F4ADE" w:rsidRDefault="001F4ADE" w:rsidP="001F4ADE">
            <w:pPr>
              <w:jc w:val="center"/>
              <w:rPr>
                <w:b/>
                <w:bCs/>
                <w:sz w:val="28"/>
                <w:szCs w:val="28"/>
              </w:rPr>
            </w:pPr>
            <w:r w:rsidRPr="001F4ADE">
              <w:rPr>
                <w:rFonts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2046" w:type="dxa"/>
            <w:vAlign w:val="center"/>
          </w:tcPr>
          <w:p w14:paraId="28F5736B" w14:textId="6A854EE3" w:rsidR="001F4ADE" w:rsidRPr="0014206E" w:rsidRDefault="001F4AD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vAlign w:val="center"/>
          </w:tcPr>
          <w:p w14:paraId="6B5996FA" w14:textId="77777777" w:rsidR="001F4ADE" w:rsidRPr="0014206E" w:rsidRDefault="001F4AD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701DD1E" w14:textId="655B6AEA" w:rsidR="001F4AD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131" w:type="dxa"/>
            <w:vAlign w:val="center"/>
          </w:tcPr>
          <w:p w14:paraId="4D8CC21B" w14:textId="77777777" w:rsidR="001F4ADE" w:rsidRPr="001F4ADE" w:rsidRDefault="001F4ADE" w:rsidP="004171B3">
            <w:pPr>
              <w:jc w:val="center"/>
              <w:rPr>
                <w:sz w:val="28"/>
                <w:szCs w:val="28"/>
              </w:rPr>
            </w:pPr>
          </w:p>
        </w:tc>
      </w:tr>
      <w:tr w:rsidR="001F4ADE" w:rsidRPr="001F4ADE" w14:paraId="2EF8C7BD" w14:textId="77777777" w:rsidTr="004171B3">
        <w:tc>
          <w:tcPr>
            <w:tcW w:w="1270" w:type="dxa"/>
            <w:vMerge/>
          </w:tcPr>
          <w:p w14:paraId="016C9CA9" w14:textId="77777777" w:rsidR="001F4ADE" w:rsidRPr="001F4ADE" w:rsidRDefault="001F4ADE" w:rsidP="001F4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3D663E2" w14:textId="1F3A5C65" w:rsidR="001F4AD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921" w:type="dxa"/>
            <w:vAlign w:val="center"/>
          </w:tcPr>
          <w:p w14:paraId="02C2D469" w14:textId="77777777" w:rsidR="001F4ADE" w:rsidRPr="0014206E" w:rsidRDefault="001F4AD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75B702D" w14:textId="77777777" w:rsidR="001F4ADE" w:rsidRPr="0014206E" w:rsidRDefault="001F4AD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131" w:type="dxa"/>
            <w:vAlign w:val="center"/>
          </w:tcPr>
          <w:p w14:paraId="59EB3262" w14:textId="77777777" w:rsidR="001F4ADE" w:rsidRPr="001F4ADE" w:rsidRDefault="001F4ADE" w:rsidP="004171B3">
            <w:pPr>
              <w:jc w:val="center"/>
              <w:rPr>
                <w:sz w:val="28"/>
                <w:szCs w:val="28"/>
              </w:rPr>
            </w:pPr>
          </w:p>
        </w:tc>
      </w:tr>
      <w:tr w:rsidR="0014206E" w:rsidRPr="001F4ADE" w14:paraId="1C395269" w14:textId="77777777" w:rsidTr="004171B3">
        <w:tc>
          <w:tcPr>
            <w:tcW w:w="1270" w:type="dxa"/>
            <w:vMerge/>
          </w:tcPr>
          <w:p w14:paraId="63602DA2" w14:textId="77777777" w:rsidR="0014206E" w:rsidRPr="001F4ADE" w:rsidRDefault="0014206E" w:rsidP="001F4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BC388F9" w14:textId="7DE551E3" w:rsidR="0014206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是否家庭经济困难学生</w:t>
            </w:r>
          </w:p>
        </w:tc>
        <w:tc>
          <w:tcPr>
            <w:tcW w:w="1921" w:type="dxa"/>
            <w:vAlign w:val="center"/>
          </w:tcPr>
          <w:p w14:paraId="176AB298" w14:textId="77777777" w:rsidR="0014206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35227B0" w14:textId="5DA2F28B" w:rsidR="0014206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申请金额</w:t>
            </w:r>
          </w:p>
        </w:tc>
        <w:tc>
          <w:tcPr>
            <w:tcW w:w="2131" w:type="dxa"/>
            <w:vAlign w:val="center"/>
          </w:tcPr>
          <w:p w14:paraId="31C98D2A" w14:textId="77777777" w:rsidR="0014206E" w:rsidRPr="001F4ADE" w:rsidRDefault="0014206E" w:rsidP="004171B3">
            <w:pPr>
              <w:jc w:val="center"/>
              <w:rPr>
                <w:sz w:val="28"/>
                <w:szCs w:val="28"/>
              </w:rPr>
            </w:pPr>
          </w:p>
        </w:tc>
      </w:tr>
      <w:tr w:rsidR="0014206E" w:rsidRPr="001F4ADE" w14:paraId="1A0BD71B" w14:textId="77777777" w:rsidTr="004171B3">
        <w:trPr>
          <w:trHeight w:val="819"/>
        </w:trPr>
        <w:tc>
          <w:tcPr>
            <w:tcW w:w="1270" w:type="dxa"/>
            <w:vMerge/>
          </w:tcPr>
          <w:p w14:paraId="3082BEFA" w14:textId="77777777" w:rsidR="0014206E" w:rsidRPr="001F4ADE" w:rsidRDefault="0014206E" w:rsidP="001F4A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18A314C8" w14:textId="3EAA90D3" w:rsidR="0014206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206E">
              <w:rPr>
                <w:rFonts w:ascii="仿宋_GB2312" w:eastAsia="仿宋_GB2312" w:hint="eastAsia"/>
                <w:sz w:val="28"/>
                <w:szCs w:val="28"/>
              </w:rPr>
              <w:t>家庭所在地</w:t>
            </w:r>
          </w:p>
        </w:tc>
        <w:tc>
          <w:tcPr>
            <w:tcW w:w="6177" w:type="dxa"/>
            <w:gridSpan w:val="3"/>
            <w:vAlign w:val="center"/>
          </w:tcPr>
          <w:p w14:paraId="7DE6CB22" w14:textId="2257CEFB" w:rsidR="0014206E" w:rsidRPr="0014206E" w:rsidRDefault="0014206E" w:rsidP="004171B3">
            <w:pPr>
              <w:spacing w:afterLines="30" w:after="93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4ADE" w:rsidRPr="001F4ADE" w14:paraId="7D8CB188" w14:textId="77777777" w:rsidTr="0014206E">
        <w:trPr>
          <w:cantSplit/>
          <w:trHeight w:val="1134"/>
        </w:trPr>
        <w:tc>
          <w:tcPr>
            <w:tcW w:w="1270" w:type="dxa"/>
          </w:tcPr>
          <w:p w14:paraId="7027F942" w14:textId="77777777" w:rsidR="001F4ADE" w:rsidRPr="001F4ADE" w:rsidRDefault="001F4ADE" w:rsidP="001F4ADE">
            <w:pPr>
              <w:spacing w:afterLines="30" w:after="93" w:line="320" w:lineRule="exact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</w:p>
          <w:p w14:paraId="3109B052" w14:textId="77777777" w:rsidR="001F4ADE" w:rsidRPr="001F4ADE" w:rsidRDefault="001F4ADE" w:rsidP="001F4ADE">
            <w:pPr>
              <w:spacing w:afterLines="30" w:after="93" w:line="320" w:lineRule="exact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</w:p>
          <w:p w14:paraId="222425C8" w14:textId="77777777" w:rsidR="001F4ADE" w:rsidRPr="001F4ADE" w:rsidRDefault="001F4ADE" w:rsidP="001F4ADE">
            <w:pPr>
              <w:spacing w:afterLines="30" w:after="93" w:line="276" w:lineRule="auto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</w:p>
          <w:p w14:paraId="50444C72" w14:textId="5BBDF9C7" w:rsidR="001F4ADE" w:rsidRPr="001F4ADE" w:rsidRDefault="001F4ADE" w:rsidP="001F4ADE">
            <w:pPr>
              <w:spacing w:afterLines="30" w:after="93" w:line="276" w:lineRule="auto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困</w:t>
            </w:r>
          </w:p>
          <w:p w14:paraId="0C880A26" w14:textId="77777777" w:rsidR="001F4ADE" w:rsidRPr="001F4ADE" w:rsidRDefault="001F4ADE" w:rsidP="001F4ADE">
            <w:pPr>
              <w:spacing w:afterLines="30" w:after="93" w:line="276" w:lineRule="auto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难</w:t>
            </w:r>
          </w:p>
          <w:p w14:paraId="6B20C25B" w14:textId="77777777" w:rsidR="001F4ADE" w:rsidRPr="001F4ADE" w:rsidRDefault="001F4ADE" w:rsidP="001F4ADE">
            <w:pPr>
              <w:spacing w:afterLines="30" w:after="93" w:line="276" w:lineRule="auto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类</w:t>
            </w:r>
          </w:p>
          <w:p w14:paraId="10EDF8BD" w14:textId="59FA1C69" w:rsidR="001F4ADE" w:rsidRPr="001F4ADE" w:rsidRDefault="001F4ADE" w:rsidP="001F4ADE">
            <w:pPr>
              <w:spacing w:afterLines="30" w:after="93" w:line="276" w:lineRule="auto"/>
              <w:jc w:val="center"/>
              <w:rPr>
                <w:rFonts w:ascii="新宋体" w:eastAsia="新宋体" w:hAnsi="新宋体"/>
                <w:b/>
                <w:bCs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b/>
                <w:bCs/>
                <w:sz w:val="28"/>
                <w:szCs w:val="28"/>
              </w:rPr>
              <w:t>型</w:t>
            </w:r>
          </w:p>
        </w:tc>
        <w:tc>
          <w:tcPr>
            <w:tcW w:w="8223" w:type="dxa"/>
            <w:gridSpan w:val="4"/>
          </w:tcPr>
          <w:p w14:paraId="25EED6B6" w14:textId="77777777" w:rsidR="001F4ADE" w:rsidRDefault="001F4ADE" w:rsidP="001F4ADE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289D6EDE" w14:textId="296BC199" w:rsidR="001F4ADE" w:rsidRPr="001F4ADE" w:rsidRDefault="001F4ADE" w:rsidP="00976DCA">
            <w:pPr>
              <w:spacing w:afterLines="30"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原建档立卡家庭经济困难学生</w:t>
            </w:r>
          </w:p>
          <w:p w14:paraId="3AB2FFF5" w14:textId="77777777" w:rsidR="001F4ADE" w:rsidRPr="001F4ADE" w:rsidRDefault="001F4ADE" w:rsidP="00976DCA">
            <w:pPr>
              <w:spacing w:afterLines="30" w:after="93" w:line="40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□最低</w:t>
            </w:r>
            <w:r w:rsidRPr="001F4ADE">
              <w:rPr>
                <w:rFonts w:ascii="新宋体" w:eastAsia="新宋体" w:hAnsi="新宋体"/>
                <w:sz w:val="28"/>
                <w:szCs w:val="28"/>
              </w:rPr>
              <w:t>生活保障</w:t>
            </w: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家庭学生</w:t>
            </w:r>
          </w:p>
          <w:p w14:paraId="00123486" w14:textId="77777777" w:rsidR="001F4ADE" w:rsidRPr="001F4ADE" w:rsidRDefault="001F4ADE" w:rsidP="00976DCA">
            <w:pPr>
              <w:spacing w:afterLines="30" w:after="93" w:line="40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□特困供养学生</w:t>
            </w:r>
          </w:p>
          <w:p w14:paraId="557595FA" w14:textId="77777777" w:rsidR="001F4ADE" w:rsidRPr="001F4ADE" w:rsidRDefault="001F4ADE" w:rsidP="00976DCA">
            <w:pPr>
              <w:spacing w:afterLines="30" w:after="93" w:line="40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□孤儿</w:t>
            </w:r>
          </w:p>
          <w:p w14:paraId="1B07727D" w14:textId="77777777" w:rsidR="001F4ADE" w:rsidRPr="001F4ADE" w:rsidRDefault="001F4ADE" w:rsidP="00976DCA">
            <w:pPr>
              <w:spacing w:afterLines="30" w:after="93" w:line="40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□烈士子女</w:t>
            </w:r>
          </w:p>
          <w:p w14:paraId="07BFDE49" w14:textId="77777777" w:rsidR="001F4ADE" w:rsidRPr="001F4ADE" w:rsidRDefault="001F4ADE" w:rsidP="00976DCA">
            <w:pPr>
              <w:spacing w:afterLines="30"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sym w:font="Wingdings 2" w:char="00A3"/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家庭经济困难残疾学生</w:t>
            </w:r>
          </w:p>
          <w:p w14:paraId="66BF44D3" w14:textId="77777777" w:rsidR="001F4ADE" w:rsidRPr="001F4ADE" w:rsidRDefault="001F4ADE" w:rsidP="00976DCA">
            <w:pPr>
              <w:spacing w:afterLines="30"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家庭经济困难残疾人子女；</w:t>
            </w:r>
          </w:p>
          <w:p w14:paraId="52C0363B" w14:textId="77777777" w:rsidR="001F4ADE" w:rsidRPr="001F4ADE" w:rsidRDefault="001F4ADE" w:rsidP="00976DCA">
            <w:pPr>
              <w:spacing w:afterLines="30"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无收入（指父母丧失劳动能力者）</w:t>
            </w:r>
          </w:p>
          <w:p w14:paraId="32ED5EA2" w14:textId="77777777" w:rsidR="001F4ADE" w:rsidRPr="001F4ADE" w:rsidRDefault="001F4ADE" w:rsidP="00976DCA">
            <w:pPr>
              <w:spacing w:afterLines="30" w:after="93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重病户（指家庭成员有重大疾病）家庭学生</w:t>
            </w:r>
          </w:p>
          <w:p w14:paraId="57544797" w14:textId="77777777" w:rsidR="001F4ADE" w:rsidRPr="001F4ADE" w:rsidRDefault="001F4ADE" w:rsidP="00976DCA">
            <w:pPr>
              <w:spacing w:afterLines="30" w:after="93" w:line="40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低保户</w:t>
            </w:r>
          </w:p>
          <w:p w14:paraId="3147EFAE" w14:textId="77777777" w:rsidR="001F4ADE" w:rsidRDefault="001F4ADE" w:rsidP="00976DC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1F4ADE">
              <w:rPr>
                <w:rFonts w:ascii="新宋体" w:eastAsia="新宋体" w:hAnsi="新宋体" w:hint="eastAsia"/>
                <w:sz w:val="28"/>
                <w:szCs w:val="28"/>
              </w:rPr>
              <w:t>□</w:t>
            </w:r>
            <w:r w:rsidRPr="001F4ADE">
              <w:rPr>
                <w:rFonts w:ascii="仿宋_GB2312" w:eastAsia="仿宋_GB2312" w:hint="eastAsia"/>
                <w:sz w:val="28"/>
                <w:szCs w:val="28"/>
              </w:rPr>
              <w:t>特困户</w:t>
            </w:r>
          </w:p>
          <w:p w14:paraId="574B446B" w14:textId="77777777" w:rsidR="001F4ADE" w:rsidRPr="001F4ADE" w:rsidRDefault="001F4ADE" w:rsidP="001F4ADE">
            <w:pPr>
              <w:rPr>
                <w:sz w:val="28"/>
                <w:szCs w:val="28"/>
              </w:rPr>
            </w:pPr>
          </w:p>
        </w:tc>
      </w:tr>
      <w:tr w:rsidR="0014206E" w:rsidRPr="001F4ADE" w14:paraId="21A7D8E6" w14:textId="77777777" w:rsidTr="0014206E">
        <w:trPr>
          <w:cantSplit/>
          <w:trHeight w:val="1134"/>
        </w:trPr>
        <w:tc>
          <w:tcPr>
            <w:tcW w:w="5237" w:type="dxa"/>
            <w:gridSpan w:val="3"/>
          </w:tcPr>
          <w:p w14:paraId="389B4CDD" w14:textId="77777777" w:rsidR="00976DCA" w:rsidRDefault="00976DCA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385888A3" w14:textId="06A9BBEE" w:rsidR="0014206E" w:rsidRPr="004171B3" w:rsidRDefault="0014206E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4171B3">
              <w:rPr>
                <w:rFonts w:ascii="新宋体" w:eastAsia="新宋体" w:hAnsi="新宋体" w:hint="eastAsia"/>
                <w:sz w:val="28"/>
                <w:szCs w:val="28"/>
              </w:rPr>
              <w:t>学院（系、部）学生资助工作领导小组审核意见：</w:t>
            </w:r>
          </w:p>
          <w:p w14:paraId="4A345312" w14:textId="77777777" w:rsidR="0014206E" w:rsidRPr="004171B3" w:rsidRDefault="0014206E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5211649F" w14:textId="77777777" w:rsidR="004171B3" w:rsidRDefault="004171B3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34407E93" w14:textId="77777777" w:rsidR="00976DCA" w:rsidRPr="00976DCA" w:rsidRDefault="00976DCA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493E70CF" w14:textId="1F218B46" w:rsidR="0014206E" w:rsidRPr="0014206E" w:rsidRDefault="0014206E" w:rsidP="004171B3">
            <w:pPr>
              <w:spacing w:afterLines="30" w:after="93" w:line="320" w:lineRule="exact"/>
              <w:rPr>
                <w:rFonts w:ascii="宋体" w:hAnsi="宋体"/>
                <w:sz w:val="24"/>
                <w:szCs w:val="24"/>
              </w:rPr>
            </w:pPr>
            <w:r w:rsidRPr="004171B3">
              <w:rPr>
                <w:rFonts w:ascii="新宋体" w:eastAsia="新宋体" w:hAnsi="新宋体" w:hint="eastAsia"/>
                <w:sz w:val="28"/>
                <w:szCs w:val="28"/>
              </w:rPr>
              <w:t xml:space="preserve">负责人签字（盖章）： </w:t>
            </w:r>
            <w:r w:rsidRPr="004171B3">
              <w:rPr>
                <w:rFonts w:ascii="新宋体" w:eastAsia="新宋体" w:hAnsi="新宋体"/>
                <w:sz w:val="28"/>
                <w:szCs w:val="28"/>
              </w:rPr>
              <w:t xml:space="preserve">    </w:t>
            </w:r>
            <w:r w:rsidRPr="004171B3">
              <w:rPr>
                <w:rFonts w:ascii="新宋体" w:eastAsia="新宋体" w:hAnsi="新宋体" w:hint="eastAsia"/>
                <w:sz w:val="28"/>
                <w:szCs w:val="28"/>
              </w:rPr>
              <w:t>年   月   日</w:t>
            </w:r>
          </w:p>
        </w:tc>
        <w:tc>
          <w:tcPr>
            <w:tcW w:w="4256" w:type="dxa"/>
            <w:gridSpan w:val="2"/>
          </w:tcPr>
          <w:p w14:paraId="185ABB6C" w14:textId="77777777" w:rsidR="00976DCA" w:rsidRDefault="00976DCA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5B63320B" w14:textId="38E084FD" w:rsidR="0014206E" w:rsidRPr="004171B3" w:rsidRDefault="0014206E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  <w:r w:rsidRPr="004171B3">
              <w:rPr>
                <w:rFonts w:ascii="新宋体" w:eastAsia="新宋体" w:hAnsi="新宋体" w:hint="eastAsia"/>
                <w:sz w:val="28"/>
                <w:szCs w:val="28"/>
              </w:rPr>
              <w:t>学校学生资助管理中心意见：</w:t>
            </w:r>
          </w:p>
          <w:p w14:paraId="0783C5B6" w14:textId="77777777" w:rsidR="0014206E" w:rsidRPr="004171B3" w:rsidRDefault="0014206E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6544984E" w14:textId="77777777" w:rsidR="0014206E" w:rsidRPr="004171B3" w:rsidRDefault="0014206E" w:rsidP="004171B3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4F9F9494" w14:textId="77777777" w:rsidR="004171B3" w:rsidRPr="004171B3" w:rsidRDefault="004171B3" w:rsidP="0014206E">
            <w:pPr>
              <w:spacing w:afterLines="30" w:after="93" w:line="320" w:lineRule="exact"/>
              <w:rPr>
                <w:rFonts w:ascii="新宋体" w:eastAsia="新宋体" w:hAnsi="新宋体"/>
                <w:sz w:val="28"/>
                <w:szCs w:val="28"/>
              </w:rPr>
            </w:pPr>
          </w:p>
          <w:p w14:paraId="621D85EE" w14:textId="2676D615" w:rsidR="0014206E" w:rsidRPr="0014206E" w:rsidRDefault="0014206E" w:rsidP="0014206E">
            <w:pPr>
              <w:spacing w:afterLines="30" w:after="93" w:line="320" w:lineRule="exact"/>
              <w:rPr>
                <w:rFonts w:ascii="新宋体" w:eastAsia="新宋体" w:hAnsi="新宋体"/>
                <w:sz w:val="24"/>
                <w:szCs w:val="24"/>
              </w:rPr>
            </w:pPr>
            <w:r w:rsidRPr="004171B3">
              <w:rPr>
                <w:rFonts w:ascii="新宋体" w:eastAsia="新宋体" w:hAnsi="新宋体" w:hint="eastAsia"/>
                <w:sz w:val="28"/>
                <w:szCs w:val="28"/>
              </w:rPr>
              <w:t>签字 （盖章）：   年   月   日</w:t>
            </w:r>
          </w:p>
        </w:tc>
      </w:tr>
    </w:tbl>
    <w:p w14:paraId="58104046" w14:textId="77777777" w:rsidR="00421641" w:rsidRDefault="00421641"/>
    <w:p w14:paraId="06CA1D8E" w14:textId="687932A9" w:rsidR="001F4ADE" w:rsidRPr="007367CA" w:rsidRDefault="007367CA">
      <w:r>
        <w:rPr>
          <w:rFonts w:hint="eastAsia"/>
        </w:rPr>
        <w:t>注：此表一式两份 一份由学院留存，一份交至学生资助管理中心</w:t>
      </w:r>
    </w:p>
    <w:sectPr w:rsidR="001F4ADE" w:rsidRPr="0073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89CA" w14:textId="77777777" w:rsidR="00066F10" w:rsidRDefault="00066F10" w:rsidP="001F4ADE">
      <w:r>
        <w:separator/>
      </w:r>
    </w:p>
  </w:endnote>
  <w:endnote w:type="continuationSeparator" w:id="0">
    <w:p w14:paraId="15A1A796" w14:textId="77777777" w:rsidR="00066F10" w:rsidRDefault="00066F10" w:rsidP="001F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BA06" w14:textId="77777777" w:rsidR="00066F10" w:rsidRDefault="00066F10" w:rsidP="001F4ADE">
      <w:r>
        <w:separator/>
      </w:r>
    </w:p>
  </w:footnote>
  <w:footnote w:type="continuationSeparator" w:id="0">
    <w:p w14:paraId="1A227C99" w14:textId="77777777" w:rsidR="00066F10" w:rsidRDefault="00066F10" w:rsidP="001F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9F"/>
    <w:rsid w:val="00066F10"/>
    <w:rsid w:val="000D5182"/>
    <w:rsid w:val="0014206E"/>
    <w:rsid w:val="001F4ADE"/>
    <w:rsid w:val="004171B3"/>
    <w:rsid w:val="00421641"/>
    <w:rsid w:val="00725CF4"/>
    <w:rsid w:val="007367CA"/>
    <w:rsid w:val="007E509F"/>
    <w:rsid w:val="009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B0E6"/>
  <w15:chartTrackingRefBased/>
  <w15:docId w15:val="{86EEF659-D9B0-4635-ADF7-84CBD4E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ADE"/>
    <w:rPr>
      <w:sz w:val="18"/>
      <w:szCs w:val="18"/>
    </w:rPr>
  </w:style>
  <w:style w:type="table" w:styleId="a7">
    <w:name w:val="Table Grid"/>
    <w:basedOn w:val="a1"/>
    <w:uiPriority w:val="39"/>
    <w:rsid w:val="001F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2023-12-07T01:30:00Z</dcterms:created>
  <dcterms:modified xsi:type="dcterms:W3CDTF">2023-12-08T01:12:00Z</dcterms:modified>
</cp:coreProperties>
</file>